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221"/>
        <w:tblW w:w="13253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709"/>
        <w:gridCol w:w="2338"/>
        <w:gridCol w:w="1559"/>
        <w:gridCol w:w="922"/>
        <w:gridCol w:w="1204"/>
      </w:tblGrid>
      <w:tr w:rsidR="009159DC" w14:paraId="46DA5407" w14:textId="77777777" w:rsidTr="009A4EFE">
        <w:trPr>
          <w:trHeight w:val="707"/>
        </w:trPr>
        <w:tc>
          <w:tcPr>
            <w:tcW w:w="6521" w:type="dxa"/>
            <w:gridSpan w:val="2"/>
            <w:vMerge w:val="restart"/>
            <w:shd w:val="clear" w:color="auto" w:fill="DEEAF6" w:themeFill="accent1" w:themeFillTint="33"/>
            <w:vAlign w:val="center"/>
          </w:tcPr>
          <w:p w14:paraId="12B7CAB2" w14:textId="77777777" w:rsidR="009159DC" w:rsidRDefault="009159DC" w:rsidP="009159DC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990B5A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</w:t>
            </w:r>
          </w:p>
          <w:p w14:paraId="2FE7CDFB" w14:textId="36EFD498" w:rsidR="009159DC" w:rsidRPr="00990B5A" w:rsidRDefault="009159DC" w:rsidP="00D731B7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990B5A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 20</w:t>
            </w:r>
            <w:r w:rsidR="00D731B7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  <w:r w:rsidR="00525925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</w:p>
        </w:tc>
        <w:tc>
          <w:tcPr>
            <w:tcW w:w="5528" w:type="dxa"/>
            <w:gridSpan w:val="4"/>
            <w:vMerge w:val="restart"/>
            <w:shd w:val="clear" w:color="auto" w:fill="DEEAF6" w:themeFill="accent1" w:themeFillTint="33"/>
          </w:tcPr>
          <w:p w14:paraId="6AD5DC50" w14:textId="77777777" w:rsidR="009159DC" w:rsidRDefault="009159DC" w:rsidP="009159DC">
            <w:pPr>
              <w:jc w:val="both"/>
              <w:rPr>
                <w:rFonts w:ascii="Arial Narrow" w:hAnsi="Arial Narrow"/>
                <w:sz w:val="15"/>
              </w:rPr>
            </w:pPr>
          </w:p>
          <w:p w14:paraId="2971E9DE" w14:textId="77777777" w:rsidR="009159DC" w:rsidRDefault="009159DC" w:rsidP="009159DC">
            <w:pPr>
              <w:jc w:val="both"/>
              <w:rPr>
                <w:rFonts w:ascii="Arial Narrow" w:hAnsi="Arial Narrow"/>
                <w:sz w:val="15"/>
              </w:rPr>
            </w:pPr>
          </w:p>
          <w:p w14:paraId="496E1643" w14:textId="77777777" w:rsidR="009159DC" w:rsidRDefault="009159DC" w:rsidP="009159DC">
            <w:pPr>
              <w:jc w:val="both"/>
              <w:rPr>
                <w:rFonts w:ascii="Arial Narrow" w:hAnsi="Arial Narrow"/>
                <w:sz w:val="15"/>
              </w:rPr>
            </w:pPr>
            <w:r>
              <w:rPr>
                <w:rFonts w:ascii="Arial Narrow" w:hAnsi="Arial Narrow"/>
                <w:sz w:val="15"/>
              </w:rPr>
              <w:t xml:space="preserve">NOTA: </w:t>
            </w:r>
          </w:p>
          <w:p w14:paraId="1F58D572" w14:textId="77777777" w:rsidR="009159DC" w:rsidRPr="00095669" w:rsidRDefault="009159DC" w:rsidP="005E7460">
            <w:pPr>
              <w:jc w:val="both"/>
              <w:rPr>
                <w:rFonts w:ascii="Arial Narrow" w:hAnsi="Arial Narrow" w:cs="Arial"/>
                <w:bCs/>
                <w:sz w:val="18"/>
              </w:rPr>
            </w:pPr>
            <w:r>
              <w:rPr>
                <w:rFonts w:ascii="Arial Narrow" w:hAnsi="Arial Narrow"/>
                <w:sz w:val="15"/>
              </w:rPr>
              <w:t>1.- LAS CONSTANCIAS</w:t>
            </w:r>
            <w:r w:rsidR="005E7460">
              <w:rPr>
                <w:rFonts w:ascii="Arial Narrow" w:hAnsi="Arial Narrow"/>
                <w:sz w:val="15"/>
              </w:rPr>
              <w:t xml:space="preserve"> </w:t>
            </w:r>
            <w:r>
              <w:rPr>
                <w:rFonts w:ascii="Arial Narrow" w:hAnsi="Arial Narrow"/>
                <w:sz w:val="15"/>
              </w:rPr>
              <w:t>DECLARAD</w:t>
            </w:r>
            <w:r w:rsidR="005E7460">
              <w:rPr>
                <w:rFonts w:ascii="Arial Narrow" w:hAnsi="Arial Narrow"/>
                <w:sz w:val="15"/>
              </w:rPr>
              <w:t>A</w:t>
            </w:r>
            <w:r>
              <w:rPr>
                <w:rFonts w:ascii="Arial Narrow" w:hAnsi="Arial Narrow"/>
                <w:sz w:val="15"/>
              </w:rPr>
              <w:t xml:space="preserve">S, DEBEN DE CORRESPONDER AL OBJETO SOCIAL DE LA EMPRESA.   </w:t>
            </w:r>
          </w:p>
        </w:tc>
        <w:tc>
          <w:tcPr>
            <w:tcW w:w="1204" w:type="dxa"/>
            <w:shd w:val="clear" w:color="auto" w:fill="DEEAF6" w:themeFill="accent1" w:themeFillTint="33"/>
          </w:tcPr>
          <w:p w14:paraId="2E01265F" w14:textId="77777777" w:rsidR="009159DC" w:rsidRDefault="009159DC" w:rsidP="009159DC">
            <w:pPr>
              <w:jc w:val="center"/>
              <w:rPr>
                <w:rFonts w:ascii="Arial Narrow" w:hAnsi="Arial Narrow"/>
                <w:b/>
              </w:rPr>
            </w:pPr>
          </w:p>
          <w:p w14:paraId="7D29C793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 w:rsidRPr="00430FC4">
              <w:rPr>
                <w:rFonts w:ascii="Arial Narrow" w:hAnsi="Arial Narrow"/>
                <w:b/>
              </w:rPr>
              <w:t>FORMATO</w:t>
            </w:r>
          </w:p>
        </w:tc>
      </w:tr>
      <w:tr w:rsidR="009159DC" w14:paraId="35766F2C" w14:textId="77777777" w:rsidTr="00CA1E8B">
        <w:trPr>
          <w:trHeight w:val="795"/>
        </w:trPr>
        <w:tc>
          <w:tcPr>
            <w:tcW w:w="6521" w:type="dxa"/>
            <w:gridSpan w:val="2"/>
            <w:vMerge/>
            <w:shd w:val="clear" w:color="auto" w:fill="DEEAF6" w:themeFill="accent1" w:themeFillTint="33"/>
          </w:tcPr>
          <w:p w14:paraId="40D673AC" w14:textId="77777777" w:rsidR="009159DC" w:rsidRPr="008F61B4" w:rsidRDefault="009159DC" w:rsidP="009159DC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4"/>
            <w:vMerge/>
            <w:shd w:val="clear" w:color="auto" w:fill="DEEAF6" w:themeFill="accent1" w:themeFillTint="33"/>
          </w:tcPr>
          <w:p w14:paraId="7E20733C" w14:textId="77777777" w:rsidR="009159DC" w:rsidRPr="008F61B4" w:rsidRDefault="009159DC" w:rsidP="009159DC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204" w:type="dxa"/>
            <w:shd w:val="clear" w:color="auto" w:fill="DEEAF6" w:themeFill="accent1" w:themeFillTint="33"/>
          </w:tcPr>
          <w:p w14:paraId="7D36B8BB" w14:textId="77777777" w:rsidR="009159DC" w:rsidRPr="00430FC4" w:rsidRDefault="005E7460" w:rsidP="009159D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I</w:t>
            </w:r>
            <w:r w:rsidR="009159DC" w:rsidRPr="00430FC4">
              <w:rPr>
                <w:rFonts w:ascii="Arial Narrow" w:hAnsi="Arial Narrow"/>
                <w:b/>
              </w:rPr>
              <w:t>V</w:t>
            </w:r>
          </w:p>
          <w:p w14:paraId="3759C855" w14:textId="77777777" w:rsidR="009159DC" w:rsidRPr="00430FC4" w:rsidRDefault="009159DC" w:rsidP="009159DC">
            <w:pPr>
              <w:jc w:val="center"/>
              <w:rPr>
                <w:rFonts w:ascii="Arial Narrow" w:hAnsi="Arial Narrow"/>
              </w:rPr>
            </w:pPr>
            <w:r w:rsidRPr="00430FC4">
              <w:rPr>
                <w:rFonts w:ascii="Arial Narrow" w:hAnsi="Arial Narrow"/>
              </w:rPr>
              <w:t>HOJA</w:t>
            </w:r>
          </w:p>
          <w:p w14:paraId="0A673C06" w14:textId="77777777" w:rsidR="009159DC" w:rsidRPr="00430FC4" w:rsidRDefault="009159DC" w:rsidP="009159DC">
            <w:pPr>
              <w:jc w:val="center"/>
              <w:rPr>
                <w:rFonts w:ascii="Arial Narrow" w:hAnsi="Arial Narrow"/>
              </w:rPr>
            </w:pPr>
            <w:r w:rsidRPr="00430FC4">
              <w:rPr>
                <w:rFonts w:ascii="Arial Narrow" w:hAnsi="Arial Narrow"/>
              </w:rPr>
              <w:t>__ DE __</w:t>
            </w:r>
          </w:p>
        </w:tc>
      </w:tr>
      <w:tr w:rsidR="009159DC" w14:paraId="0E1DEDE6" w14:textId="77777777" w:rsidTr="009A4EFE">
        <w:trPr>
          <w:trHeight w:val="535"/>
        </w:trPr>
        <w:tc>
          <w:tcPr>
            <w:tcW w:w="13253" w:type="dxa"/>
            <w:gridSpan w:val="7"/>
            <w:shd w:val="clear" w:color="auto" w:fill="F2F2F2" w:themeFill="background1" w:themeFillShade="F2"/>
          </w:tcPr>
          <w:p w14:paraId="1B93BF48" w14:textId="39C87C40" w:rsidR="009159DC" w:rsidRPr="00F75149" w:rsidRDefault="009159DC" w:rsidP="00CA1E8B">
            <w:pPr>
              <w:pStyle w:val="Ttulo1"/>
              <w:spacing w:before="0"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B5986">
              <w:rPr>
                <w:sz w:val="20"/>
                <w:szCs w:val="20"/>
              </w:rPr>
              <w:t>CONSTANCIAS DE CURSOS DE CAPACITACIÓN, CERTIFICACIONES Y RECONOCIMIENTOS, ASÍ COMO DE CERTIFICACIÓN DE SISTEMAS DE CALIDAD ACREDITADAS O EN PROCESO OTORGADAS A LA EMPRESA</w:t>
            </w:r>
            <w:r>
              <w:rPr>
                <w:sz w:val="20"/>
                <w:szCs w:val="20"/>
              </w:rPr>
              <w:t xml:space="preserve"> CONTRATISTA,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2558D6">
              <w:rPr>
                <w:sz w:val="20"/>
                <w:szCs w:val="20"/>
              </w:rPr>
              <w:t xml:space="preserve">REQUIRIENDOSE LA ENTREGA EN FORMA DIGITAL DE LA DOCUMENTACIÓN DE LA </w:t>
            </w:r>
            <w:r w:rsidR="00CA1E8B">
              <w:rPr>
                <w:sz w:val="20"/>
                <w:szCs w:val="20"/>
              </w:rPr>
              <w:t>CAPACITACIÓN DECLARADA; EN CASO DE NO CONTAR CON ELLO</w:t>
            </w:r>
            <w:bookmarkStart w:id="0" w:name="_GoBack"/>
            <w:bookmarkEnd w:id="0"/>
            <w:r w:rsidR="00CA1E8B">
              <w:rPr>
                <w:sz w:val="20"/>
                <w:szCs w:val="20"/>
              </w:rPr>
              <w:t>, ASI DECLARARLO</w:t>
            </w:r>
          </w:p>
        </w:tc>
      </w:tr>
      <w:tr w:rsidR="009159DC" w14:paraId="5BFFA215" w14:textId="77777777" w:rsidTr="009159DC">
        <w:tc>
          <w:tcPr>
            <w:tcW w:w="3828" w:type="dxa"/>
            <w:tcBorders>
              <w:bottom w:val="single" w:sz="4" w:space="0" w:color="AEAAAA"/>
            </w:tcBorders>
          </w:tcPr>
          <w:p w14:paraId="2D3C41A2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7BAEBCB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3402" w:type="dxa"/>
            <w:gridSpan w:val="2"/>
            <w:tcBorders>
              <w:bottom w:val="single" w:sz="4" w:space="0" w:color="AEAAAA"/>
            </w:tcBorders>
            <w:shd w:val="clear" w:color="auto" w:fill="auto"/>
          </w:tcPr>
          <w:p w14:paraId="798AA2A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568EC95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338" w:type="dxa"/>
            <w:tcBorders>
              <w:bottom w:val="single" w:sz="4" w:space="0" w:color="AEAAAA"/>
            </w:tcBorders>
            <w:shd w:val="clear" w:color="auto" w:fill="auto"/>
          </w:tcPr>
          <w:p w14:paraId="3ECF055E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70DBD2B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559" w:type="dxa"/>
            <w:tcBorders>
              <w:bottom w:val="single" w:sz="4" w:space="0" w:color="AEAAAA"/>
            </w:tcBorders>
          </w:tcPr>
          <w:p w14:paraId="551EE22D" w14:textId="77777777" w:rsidR="009159DC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CD7C419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14:paraId="1C8AAE34" w14:textId="77777777" w:rsidR="009159DC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F49C06F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EAAAA"/>
            </w:tcBorders>
          </w:tcPr>
          <w:p w14:paraId="1B681700" w14:textId="77777777" w:rsidR="009159DC" w:rsidRPr="006D6872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3472914" w14:textId="77777777" w:rsidR="009159DC" w:rsidRPr="006D6872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9159DC" w14:paraId="0B86753B" w14:textId="77777777" w:rsidTr="009A4EFE">
        <w:trPr>
          <w:trHeight w:val="209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84C9583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D109FA7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1C99412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D425E8A" w14:textId="77777777" w:rsidR="009159DC" w:rsidRPr="008F61B4" w:rsidRDefault="009159DC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660681A" w14:textId="77777777" w:rsidR="009159DC" w:rsidRPr="00DD7D44" w:rsidRDefault="009159DC" w:rsidP="009159DC">
            <w:pPr>
              <w:ind w:firstLine="708"/>
              <w:rPr>
                <w:rFonts w:ascii="Arial Narrow" w:hAnsi="Arial Narrow"/>
                <w:sz w:val="18"/>
              </w:rPr>
            </w:pPr>
          </w:p>
        </w:tc>
      </w:tr>
      <w:tr w:rsidR="009A4EFE" w14:paraId="1875BD82" w14:textId="77777777" w:rsidTr="009A4EFE">
        <w:trPr>
          <w:trHeight w:val="242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1C2D792D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78E7DAE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07836E1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EDE3832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E1EA391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7F440DB3" w14:textId="77777777" w:rsidTr="009A4EFE">
        <w:trPr>
          <w:trHeight w:val="269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3F21E2BC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2041ABF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282B9B3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C1AD73A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CBFA5B0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4B78A6DA" w14:textId="77777777" w:rsidTr="009A4EFE">
        <w:trPr>
          <w:trHeight w:val="269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8D07E0B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1807364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7D7A5DB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702BD5D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F278DD3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7718378F" w14:textId="77777777" w:rsidTr="009A4EFE">
        <w:trPr>
          <w:trHeight w:val="269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EA5D2CF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A953254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8B8A657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ED25209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45A21BFB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5CC3727B" w14:textId="77777777" w:rsidTr="009A4EFE">
        <w:trPr>
          <w:trHeight w:val="269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7185ECF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CFA20C2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2C7B288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218CF37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CD25994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2C87F9A2" w14:textId="77777777" w:rsidTr="009A4EFE">
        <w:trPr>
          <w:trHeight w:val="273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EF32193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05BEB6F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163AB82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7B77E2F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5709EC6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77562DAF" w14:textId="77777777" w:rsidTr="009A4EFE">
        <w:trPr>
          <w:trHeight w:val="273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B9206E4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C1F6578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B84842F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5CFE5E0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03B2A44F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6189C1FB" w14:textId="77777777" w:rsidTr="009A4EFE">
        <w:trPr>
          <w:trHeight w:val="273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40237B40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C3C16A6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83DB453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23B9BB6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3D15A81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511AD611" w14:textId="77777777" w:rsidTr="009A4EFE">
        <w:trPr>
          <w:trHeight w:val="273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4A70CAC6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41FECF0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7D19951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EF38200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ECF4870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329D1737" w14:textId="77777777" w:rsidTr="009A4EFE">
        <w:trPr>
          <w:trHeight w:val="273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D931ACD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F77EF08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719E777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7D186BD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C2AD794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4A548AC7" w14:textId="77777777" w:rsidTr="009A4EFE">
        <w:trPr>
          <w:trHeight w:val="273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337E41E8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DB32CD1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DCAF5A4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E3E5264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7EBC0EA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A4EFE" w14:paraId="20F3C57B" w14:textId="77777777" w:rsidTr="009A4EFE">
        <w:trPr>
          <w:trHeight w:val="273"/>
        </w:trPr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85CCFDB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B9EDD0D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338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893030D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5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AE906ED" w14:textId="77777777" w:rsidR="009A4EFE" w:rsidRPr="008F61B4" w:rsidRDefault="009A4EFE" w:rsidP="009159DC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08BB9FF2" w14:textId="77777777" w:rsidR="009A4EFE" w:rsidRDefault="009A4EFE" w:rsidP="009159DC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9159DC" w14:paraId="4082FA8A" w14:textId="77777777" w:rsidTr="009159DC">
        <w:trPr>
          <w:trHeight w:val="269"/>
        </w:trPr>
        <w:tc>
          <w:tcPr>
            <w:tcW w:w="13253" w:type="dxa"/>
            <w:gridSpan w:val="7"/>
            <w:tcBorders>
              <w:top w:val="single" w:sz="4" w:space="0" w:color="AEAAAA"/>
              <w:bottom w:val="single" w:sz="4" w:space="0" w:color="AEAAAA"/>
            </w:tcBorders>
          </w:tcPr>
          <w:p w14:paraId="404C0C5C" w14:textId="77777777" w:rsidR="009159DC" w:rsidRPr="008F61B4" w:rsidRDefault="009159DC" w:rsidP="009159DC">
            <w:pPr>
              <w:rPr>
                <w:rFonts w:ascii="Arial Narrow" w:hAnsi="Arial Narrow"/>
                <w:sz w:val="19"/>
              </w:rPr>
            </w:pPr>
            <w:r w:rsidRPr="00095669">
              <w:rPr>
                <w:rFonts w:ascii="Arial Narrow" w:hAnsi="Arial Narrow"/>
                <w:b/>
                <w:sz w:val="19"/>
              </w:rPr>
              <w:t>BAJO PROTESTA DE DECIR VERDAD MANIFESTAMOS QUE LOS DATOS AQUÍ ASENTADOS ESTÁN COMPLETOS, SON CIERTOS Y VERFICABLES</w:t>
            </w:r>
          </w:p>
        </w:tc>
      </w:tr>
      <w:tr w:rsidR="009159DC" w14:paraId="51CC605E" w14:textId="77777777" w:rsidTr="009159DC">
        <w:trPr>
          <w:trHeight w:val="544"/>
        </w:trPr>
        <w:tc>
          <w:tcPr>
            <w:tcW w:w="13253" w:type="dxa"/>
            <w:gridSpan w:val="7"/>
            <w:tcBorders>
              <w:top w:val="single" w:sz="4" w:space="0" w:color="AEAAAA"/>
            </w:tcBorders>
          </w:tcPr>
          <w:p w14:paraId="7BD26728" w14:textId="77777777" w:rsidR="009159DC" w:rsidRPr="008F61B4" w:rsidRDefault="009159DC" w:rsidP="009159DC">
            <w:pPr>
              <w:rPr>
                <w:rFonts w:ascii="Arial Narrow" w:hAnsi="Arial Narrow"/>
                <w:sz w:val="15"/>
              </w:rPr>
            </w:pPr>
            <w:r w:rsidRPr="008F61B4">
              <w:rPr>
                <w:rFonts w:ascii="Arial Narrow" w:hAnsi="Arial Narrow"/>
                <w:sz w:val="19"/>
              </w:rPr>
              <w:t>EMPRESA, NOMBRE Y FIRMA DEL REPRESENTANTE LEGAL:</w:t>
            </w:r>
          </w:p>
        </w:tc>
      </w:tr>
    </w:tbl>
    <w:p w14:paraId="2899D349" w14:textId="77777777" w:rsidR="004D62E0" w:rsidRDefault="004D62E0"/>
    <w:sectPr w:rsidR="004D62E0" w:rsidSect="00EC59EC">
      <w:headerReference w:type="default" r:id="rId6"/>
      <w:footerReference w:type="default" r:id="rId7"/>
      <w:pgSz w:w="15840" w:h="12240" w:orient="landscape"/>
      <w:pgMar w:top="2127" w:right="1417" w:bottom="1276" w:left="1417" w:header="708" w:footer="10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7AEF3" w14:textId="77777777" w:rsidR="00C353DB" w:rsidRDefault="00C353DB" w:rsidP="009159DC">
      <w:r>
        <w:separator/>
      </w:r>
    </w:p>
  </w:endnote>
  <w:endnote w:type="continuationSeparator" w:id="0">
    <w:p w14:paraId="59EDEC32" w14:textId="77777777" w:rsidR="00C353DB" w:rsidRDefault="00C353DB" w:rsidP="0091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3A25E" w14:textId="7A07E40A" w:rsidR="00EC59EC" w:rsidRDefault="00EC59EC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BC4405B" wp14:editId="3083367D">
              <wp:simplePos x="0" y="0"/>
              <wp:positionH relativeFrom="margin">
                <wp:align>center</wp:align>
              </wp:positionH>
              <wp:positionV relativeFrom="paragraph">
                <wp:posOffset>43180</wp:posOffset>
              </wp:positionV>
              <wp:extent cx="6277610" cy="4775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726D1" w14:textId="77777777" w:rsidR="00EC59EC" w:rsidRPr="00095AF4" w:rsidRDefault="00EC59EC" w:rsidP="00EC59EC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3728D1D4" w14:textId="77777777" w:rsidR="00EC59EC" w:rsidRPr="00095AF4" w:rsidRDefault="00EC59EC" w:rsidP="00EC59EC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34068ACF" w14:textId="77777777" w:rsidR="00EC59EC" w:rsidRDefault="00EC59EC" w:rsidP="00EC59EC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BC440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3.4pt;width:494.3pt;height:37.6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" filled="f" stroked="f">
              <v:textbox>
                <w:txbxContent>
                  <w:p w14:paraId="14C726D1" w14:textId="77777777" w:rsidR="00EC59EC" w:rsidRPr="00095AF4" w:rsidRDefault="00EC59EC" w:rsidP="00EC59EC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3728D1D4" w14:textId="77777777" w:rsidR="00EC59EC" w:rsidRPr="00095AF4" w:rsidRDefault="00EC59EC" w:rsidP="00EC59EC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34068ACF" w14:textId="77777777" w:rsidR="00EC59EC" w:rsidRDefault="00EC59EC" w:rsidP="00EC59EC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36DD436F" wp14:editId="77E115B3">
          <wp:simplePos x="0" y="0"/>
          <wp:positionH relativeFrom="margin">
            <wp:align>center</wp:align>
          </wp:positionH>
          <wp:positionV relativeFrom="paragraph">
            <wp:posOffset>-81887</wp:posOffset>
          </wp:positionV>
          <wp:extent cx="7540625" cy="899160"/>
          <wp:effectExtent l="0" t="0" r="3175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62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D4FAD" w14:textId="77777777" w:rsidR="00C353DB" w:rsidRDefault="00C353DB" w:rsidP="009159DC">
      <w:r>
        <w:separator/>
      </w:r>
    </w:p>
  </w:footnote>
  <w:footnote w:type="continuationSeparator" w:id="0">
    <w:p w14:paraId="7A55ED88" w14:textId="77777777" w:rsidR="00C353DB" w:rsidRDefault="00C353DB" w:rsidP="009159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721B0" w14:textId="61F93329" w:rsidR="009159DC" w:rsidRPr="00EC59EC" w:rsidRDefault="00EC59EC" w:rsidP="00EC59E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02CA774" wp14:editId="00AAAD80">
          <wp:simplePos x="0" y="0"/>
          <wp:positionH relativeFrom="margin">
            <wp:align>center</wp:align>
          </wp:positionH>
          <wp:positionV relativeFrom="paragraph">
            <wp:posOffset>-451011</wp:posOffset>
          </wp:positionV>
          <wp:extent cx="7539990" cy="1064260"/>
          <wp:effectExtent l="0" t="0" r="3810" b="254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DC"/>
    <w:rsid w:val="00020C3B"/>
    <w:rsid w:val="003F36EF"/>
    <w:rsid w:val="00424D26"/>
    <w:rsid w:val="004724FD"/>
    <w:rsid w:val="004D62E0"/>
    <w:rsid w:val="0052311A"/>
    <w:rsid w:val="00525925"/>
    <w:rsid w:val="005E7460"/>
    <w:rsid w:val="00617855"/>
    <w:rsid w:val="006A32EF"/>
    <w:rsid w:val="006A788A"/>
    <w:rsid w:val="009159DC"/>
    <w:rsid w:val="009A4EFE"/>
    <w:rsid w:val="00A64E15"/>
    <w:rsid w:val="00A92BC6"/>
    <w:rsid w:val="00B97C30"/>
    <w:rsid w:val="00C353DB"/>
    <w:rsid w:val="00CA1E8B"/>
    <w:rsid w:val="00D731B7"/>
    <w:rsid w:val="00D942BC"/>
    <w:rsid w:val="00DC6605"/>
    <w:rsid w:val="00DC6609"/>
    <w:rsid w:val="00EA51DD"/>
    <w:rsid w:val="00EC59EC"/>
    <w:rsid w:val="00F142C4"/>
    <w:rsid w:val="00F742F8"/>
    <w:rsid w:val="00F82503"/>
    <w:rsid w:val="00FB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E366A"/>
  <w15:docId w15:val="{AADAEFA7-5FEB-477F-8575-D4B65ED5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159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59D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59DC"/>
  </w:style>
  <w:style w:type="paragraph" w:styleId="Piedepgina">
    <w:name w:val="footer"/>
    <w:basedOn w:val="Normal"/>
    <w:link w:val="PiedepginaCar"/>
    <w:uiPriority w:val="99"/>
    <w:unhideWhenUsed/>
    <w:rsid w:val="009159D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59DC"/>
  </w:style>
  <w:style w:type="character" w:customStyle="1" w:styleId="Ttulo1Car">
    <w:name w:val="Título 1 Car"/>
    <w:basedOn w:val="Fuentedeprrafopredeter"/>
    <w:link w:val="Ttulo1"/>
    <w:rsid w:val="009159DC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Francisco Uribe Rodriguez</dc:creator>
  <cp:keywords/>
  <dc:description/>
  <cp:lastModifiedBy>Raymundo Soto Alvarez</cp:lastModifiedBy>
  <cp:revision>9</cp:revision>
  <dcterms:created xsi:type="dcterms:W3CDTF">2021-07-09T19:55:00Z</dcterms:created>
  <dcterms:modified xsi:type="dcterms:W3CDTF">2022-06-06T17:27:00Z</dcterms:modified>
</cp:coreProperties>
</file>